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（様式５）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1417"/>
        <w:gridCol w:w="1124"/>
        <w:gridCol w:w="1234"/>
        <w:gridCol w:w="903"/>
        <w:gridCol w:w="2409"/>
      </w:tblGrid>
      <w:tr>
        <w:trPr>
          <w:trHeight w:val="900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業務責任者の経歴及び実績等調書</w:t>
            </w: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96"/>
                <w:sz w:val="22"/>
                <w:fitText w:val="1870" w:id="1"/>
              </w:rPr>
              <w:t>業務責任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870" w:id="1"/>
              </w:rPr>
              <w:t>者</w:t>
            </w:r>
          </w:p>
        </w:tc>
      </w:tr>
      <w:tr>
        <w:trPr>
          <w:trHeight w:val="673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92"/>
                <w:sz w:val="22"/>
                <w:fitText w:val="1320" w:id="2"/>
              </w:rPr>
              <w:t>氏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92"/>
                <w:sz w:val="22"/>
                <w:fitText w:val="1320" w:id="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320" w:id="2"/>
              </w:rPr>
              <w:t>名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73"/>
                <w:sz w:val="22"/>
                <w:fitText w:val="1320" w:id="3"/>
              </w:rPr>
              <w:t>生年月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320" w:id="3"/>
              </w:rPr>
              <w:t>日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"/>
                <w:sz w:val="22"/>
                <w:fitText w:val="1320" w:id="4"/>
              </w:rPr>
              <w:t>所属・役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320" w:id="4"/>
              </w:rPr>
              <w:t>職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実務経験年数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65"/>
                <w:sz w:val="22"/>
                <w:fitText w:val="1870" w:id="5"/>
              </w:rPr>
              <w:t>保有資</w:t>
            </w:r>
            <w:r>
              <w:rPr>
                <w:rFonts w:hint="eastAsia" w:ascii="BIZ UD明朝 Medium" w:hAnsi="BIZ UD明朝 Medium" w:eastAsia="BIZ UD明朝 Medium"/>
                <w:color w:val="auto"/>
                <w:spacing w:val="3"/>
                <w:sz w:val="22"/>
                <w:fitText w:val="1870" w:id="5"/>
              </w:rPr>
              <w:t>格</w:t>
            </w:r>
          </w:p>
        </w:tc>
      </w:tr>
      <w:tr>
        <w:trPr>
          <w:trHeight w:val="457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保有資格名称</w:t>
            </w: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36"/>
                <w:sz w:val="22"/>
                <w:fitText w:val="1100" w:id="6"/>
              </w:rPr>
              <w:t>登録番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100" w:id="6"/>
              </w:rPr>
              <w:t>号</w:t>
            </w: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取得年月日</w:t>
            </w:r>
          </w:p>
        </w:tc>
      </w:tr>
      <w:tr>
        <w:trPr>
          <w:trHeight w:val="586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55"/>
                <w:sz w:val="22"/>
                <w:fitText w:val="1870" w:id="7"/>
              </w:rPr>
              <w:t>同種業務経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870" w:id="7"/>
              </w:rPr>
              <w:t>歴</w:t>
            </w:r>
          </w:p>
        </w:tc>
      </w:tr>
      <w:tr>
        <w:trPr/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業務名称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業務概要・業務の特長・当該責任者の担当内容</w:t>
            </w: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55"/>
                <w:sz w:val="22"/>
                <w:fitText w:val="880" w:id="8"/>
              </w:rPr>
              <w:t>発注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880" w:id="8"/>
              </w:rPr>
              <w:t>者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実施期間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注）業務履歴を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５件まで記入してください。</w:t>
      </w: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144</Characters>
  <Application>JUST Note</Application>
  <Lines>49</Lines>
  <Paragraphs>22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2023-12-06T02:45:00Z</dcterms:created>
  <dcterms:modified xsi:type="dcterms:W3CDTF">2023-12-21T06:59:08Z</dcterms:modified>
  <cp:revision>1</cp:revision>
</cp:coreProperties>
</file>